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243" w:rsidRDefault="00825BF1">
      <w:pPr>
        <w:spacing w:before="8"/>
        <w:rPr>
          <w:rFonts w:ascii="Times New Roman" w:eastAsia="Times New Roman" w:hAnsi="Times New Roman" w:cs="Times New Roman"/>
          <w:sz w:val="29"/>
          <w:szCs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448619BF" wp14:editId="6796920C">
                <wp:simplePos x="0" y="0"/>
                <wp:positionH relativeFrom="page">
                  <wp:posOffset>4675367</wp:posOffset>
                </wp:positionH>
                <wp:positionV relativeFrom="paragraph">
                  <wp:posOffset>-156598</wp:posOffset>
                </wp:positionV>
                <wp:extent cx="2712720" cy="1885785"/>
                <wp:effectExtent l="0" t="0" r="11430" b="1968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1885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3243" w:rsidRDefault="00825BF1">
                            <w:pPr>
                              <w:spacing w:before="67"/>
                              <w:ind w:left="14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Description:</w:t>
                            </w:r>
                          </w:p>
                          <w:p w:rsidR="00CD3243" w:rsidRDefault="00CD3243">
                            <w:pPr>
                              <w:spacing w:before="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D3243" w:rsidRDefault="00825BF1">
                            <w:pPr>
                              <w:pStyle w:val="BodyText"/>
                              <w:ind w:left="143" w:right="222"/>
                            </w:pPr>
                            <w:proofErr w:type="gramStart"/>
                            <w:r>
                              <w:t>This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project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city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of</w:t>
                            </w:r>
                            <w:r>
                              <w:t xml:space="preserve"> </w:t>
                            </w:r>
                            <w:r w:rsidR="00514EB9">
                              <w:t>______</w:t>
                            </w:r>
                            <w:r>
                              <w:t xml:space="preserve"> will</w:t>
                            </w:r>
                            <w:proofErr w:type="gramEnd"/>
                            <w:r>
                              <w:t xml:space="preserve"> </w:t>
                            </w:r>
                            <w:r w:rsidR="00514EB9">
                              <w:t>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68.15pt;margin-top:-12.35pt;width:213.6pt;height:148.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" filled="f">
                <v:textbox inset="0,0,0,0">
                  <w:txbxContent>
                    <w:p w:rsidR="00CD3243" w:rsidRDefault="00825BF1">
                      <w:pPr>
                        <w:spacing w:before="67"/>
                        <w:ind w:left="144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Description:</w:t>
                      </w:r>
                    </w:p>
                    <w:p w:rsidR="00CD3243" w:rsidRDefault="00CD3243">
                      <w:pPr>
                        <w:spacing w:before="1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CD3243" w:rsidRDefault="00825BF1">
                      <w:pPr>
                        <w:pStyle w:val="BodyText"/>
                        <w:ind w:left="143" w:right="222"/>
                      </w:pPr>
                      <w:proofErr w:type="gramStart"/>
                      <w:r>
                        <w:t>This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project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city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of</w:t>
                      </w:r>
                      <w:r>
                        <w:t xml:space="preserve"> </w:t>
                      </w:r>
                      <w:r w:rsidR="00514EB9">
                        <w:t>______</w:t>
                      </w:r>
                      <w:r>
                        <w:t xml:space="preserve"> will</w:t>
                      </w:r>
                      <w:proofErr w:type="gramEnd"/>
                      <w:r>
                        <w:t xml:space="preserve"> </w:t>
                      </w:r>
                      <w:r w:rsidR="00514EB9">
                        <w:t>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D3243" w:rsidRDefault="00825BF1">
      <w:pPr>
        <w:pStyle w:val="Heading1"/>
        <w:tabs>
          <w:tab w:val="left" w:pos="2990"/>
        </w:tabs>
        <w:spacing w:before="74"/>
        <w:rPr>
          <w:b w:val="0"/>
          <w:bCs w:val="0"/>
        </w:rPr>
      </w:pPr>
      <w:r>
        <w:rPr>
          <w:spacing w:val="-1"/>
        </w:rPr>
        <w:t>Project</w:t>
      </w:r>
      <w:r>
        <w:rPr>
          <w:spacing w:val="-17"/>
        </w:rPr>
        <w:t xml:space="preserve"> </w:t>
      </w:r>
      <w:r>
        <w:rPr>
          <w:spacing w:val="-1"/>
        </w:rPr>
        <w:t>Category:</w:t>
      </w:r>
      <w:r>
        <w:rPr>
          <w:spacing w:val="-1"/>
        </w:rPr>
        <w:tab/>
      </w:r>
      <w:r w:rsidRPr="00825BF1">
        <w:rPr>
          <w:b w:val="0"/>
          <w:spacing w:val="-1"/>
        </w:rPr>
        <w:t>Water</w:t>
      </w:r>
      <w:r w:rsidRPr="00825BF1">
        <w:rPr>
          <w:b w:val="0"/>
          <w:spacing w:val="-14"/>
        </w:rPr>
        <w:t xml:space="preserve"> </w:t>
      </w:r>
      <w:r w:rsidRPr="00825BF1">
        <w:rPr>
          <w:b w:val="0"/>
        </w:rPr>
        <w:t>Quality</w:t>
      </w:r>
      <w:r>
        <w:rPr>
          <w:b w:val="0"/>
        </w:rPr>
        <w:t>/Water Capacity</w:t>
      </w:r>
    </w:p>
    <w:p w:rsidR="00CD3243" w:rsidRDefault="00CD3243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:rsidR="00CD3243" w:rsidRDefault="00825BF1">
      <w:pPr>
        <w:tabs>
          <w:tab w:val="left" w:pos="2990"/>
        </w:tabs>
        <w:ind w:left="2989" w:right="4765" w:hanging="287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Project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Title: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 w:rsidR="00514EB9">
        <w:rPr>
          <w:rFonts w:ascii="Arial" w:eastAsia="Arial" w:hAnsi="Arial" w:cs="Arial"/>
          <w:bCs/>
          <w:spacing w:val="-1"/>
          <w:sz w:val="20"/>
          <w:szCs w:val="20"/>
        </w:rPr>
        <w:t>_________________________</w:t>
      </w:r>
    </w:p>
    <w:p w:rsidR="00CD3243" w:rsidRDefault="00CD3243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CD3243" w:rsidRDefault="00825BF1">
      <w:pPr>
        <w:tabs>
          <w:tab w:val="left" w:pos="2989"/>
        </w:tabs>
        <w:ind w:left="10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Total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Estimated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Cost:</w:t>
      </w:r>
      <w:r>
        <w:rPr>
          <w:rFonts w:ascii="Arial"/>
          <w:b/>
          <w:spacing w:val="-1"/>
          <w:sz w:val="20"/>
        </w:rPr>
        <w:tab/>
      </w:r>
      <w:r w:rsidR="00514EB9">
        <w:rPr>
          <w:rFonts w:ascii="Arial"/>
          <w:spacing w:val="-1"/>
          <w:sz w:val="20"/>
        </w:rPr>
        <w:t>_________________________</w:t>
      </w:r>
      <w:bookmarkStart w:id="0" w:name="_GoBack"/>
      <w:bookmarkEnd w:id="0"/>
    </w:p>
    <w:p w:rsidR="00CD3243" w:rsidRDefault="00CD3243">
      <w:pPr>
        <w:rPr>
          <w:rFonts w:ascii="Arial" w:eastAsia="Arial" w:hAnsi="Arial" w:cs="Arial"/>
          <w:sz w:val="20"/>
          <w:szCs w:val="20"/>
        </w:rPr>
      </w:pPr>
    </w:p>
    <w:p w:rsidR="00CD3243" w:rsidRDefault="00CD3243">
      <w:pPr>
        <w:spacing w:before="11"/>
        <w:rPr>
          <w:rFonts w:ascii="Arial" w:eastAsia="Arial" w:hAnsi="Arial" w:cs="Arial"/>
          <w:sz w:val="19"/>
          <w:szCs w:val="19"/>
        </w:rPr>
      </w:pPr>
    </w:p>
    <w:p w:rsidR="00CD3243" w:rsidRDefault="00825BF1">
      <w:pPr>
        <w:tabs>
          <w:tab w:val="left" w:pos="2988"/>
        </w:tabs>
        <w:ind w:left="10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BCWMC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Project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Number:</w:t>
      </w:r>
      <w:r>
        <w:rPr>
          <w:rFonts w:ascii="Arial"/>
          <w:b/>
          <w:spacing w:val="-1"/>
          <w:sz w:val="20"/>
        </w:rPr>
        <w:tab/>
      </w:r>
      <w:r w:rsidR="00514EB9">
        <w:rPr>
          <w:rFonts w:ascii="Arial"/>
          <w:spacing w:val="-1"/>
          <w:sz w:val="20"/>
        </w:rPr>
        <w:t>[Staff will assign number]</w:t>
      </w:r>
    </w:p>
    <w:p w:rsidR="00CD3243" w:rsidRDefault="00CD3243">
      <w:pPr>
        <w:rPr>
          <w:rFonts w:ascii="Arial" w:eastAsia="Arial" w:hAnsi="Arial" w:cs="Arial"/>
          <w:sz w:val="20"/>
          <w:szCs w:val="20"/>
        </w:rPr>
      </w:pPr>
    </w:p>
    <w:p w:rsidR="00CD3243" w:rsidRDefault="00CD3243">
      <w:pPr>
        <w:rPr>
          <w:rFonts w:ascii="Arial" w:eastAsia="Arial" w:hAnsi="Arial" w:cs="Arial"/>
          <w:sz w:val="20"/>
          <w:szCs w:val="20"/>
        </w:rPr>
      </w:pPr>
    </w:p>
    <w:p w:rsidR="00CD3243" w:rsidRDefault="00CD3243">
      <w:pPr>
        <w:spacing w:before="1"/>
        <w:rPr>
          <w:rFonts w:ascii="Arial" w:eastAsia="Arial" w:hAnsi="Arial" w:cs="Arial"/>
          <w:sz w:val="21"/>
          <w:szCs w:val="21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6"/>
        <w:gridCol w:w="1447"/>
        <w:gridCol w:w="1447"/>
        <w:gridCol w:w="1447"/>
        <w:gridCol w:w="1447"/>
        <w:gridCol w:w="1286"/>
      </w:tblGrid>
      <w:tr w:rsidR="00CD3243" w:rsidTr="00825BF1">
        <w:trPr>
          <w:trHeight w:hRule="exact" w:val="535"/>
          <w:jc w:val="center"/>
        </w:trPr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CD3243" w:rsidRDefault="00CD3243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CD3243" w:rsidRDefault="00825BF1">
            <w:pPr>
              <w:pStyle w:val="TableParagraph"/>
              <w:ind w:left="1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Source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Project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Funding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CD3243" w:rsidRDefault="00CD3243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CD3243" w:rsidRDefault="00825BF1" w:rsidP="00CC427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201</w:t>
            </w:r>
            <w:r w:rsidR="00CC4277">
              <w:rPr>
                <w:rFonts w:ascii="Arial"/>
                <w:b/>
                <w:spacing w:val="-1"/>
                <w:sz w:val="20"/>
              </w:rPr>
              <w:t>8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CD3243" w:rsidRDefault="00CD3243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CD3243" w:rsidRDefault="00825BF1" w:rsidP="00CC4277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201</w:t>
            </w:r>
            <w:r w:rsidR="00CC4277">
              <w:rPr>
                <w:rFonts w:ascii="Arial"/>
                <w:b/>
                <w:spacing w:val="-1"/>
                <w:sz w:val="20"/>
              </w:rPr>
              <w:t>9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CD3243" w:rsidRDefault="00CD3243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CD3243" w:rsidRDefault="00825BF1" w:rsidP="00CC4277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20</w:t>
            </w:r>
            <w:r w:rsidR="00CC4277">
              <w:rPr>
                <w:rFonts w:ascii="Arial"/>
                <w:b/>
                <w:spacing w:val="-1"/>
                <w:sz w:val="20"/>
              </w:rPr>
              <w:t>20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CD3243" w:rsidRDefault="00CD3243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CD3243" w:rsidRDefault="00825BF1" w:rsidP="00CC4277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20</w:t>
            </w:r>
            <w:r w:rsidR="00CC4277">
              <w:rPr>
                <w:rFonts w:ascii="Arial"/>
                <w:b/>
                <w:spacing w:val="-1"/>
                <w:sz w:val="20"/>
              </w:rPr>
              <w:t>21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CD3243" w:rsidRDefault="00CD3243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CD3243" w:rsidRDefault="00825BF1" w:rsidP="00CC4277">
            <w:pPr>
              <w:pStyle w:val="TableParagraph"/>
              <w:ind w:left="4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202</w:t>
            </w:r>
            <w:r w:rsidR="00CC4277">
              <w:rPr>
                <w:rFonts w:ascii="Arial"/>
                <w:b/>
                <w:spacing w:val="-1"/>
                <w:sz w:val="20"/>
              </w:rPr>
              <w:t>2</w:t>
            </w:r>
          </w:p>
        </w:tc>
      </w:tr>
      <w:tr w:rsidR="00CD3243" w:rsidTr="00825BF1">
        <w:trPr>
          <w:trHeight w:hRule="exact" w:val="1145"/>
          <w:jc w:val="center"/>
        </w:trPr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243" w:rsidRDefault="00CD3243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:rsidR="00CD3243" w:rsidRDefault="00825BF1" w:rsidP="00EF3C5E">
            <w:pPr>
              <w:pStyle w:val="TableParagraph"/>
              <w:ind w:left="111" w:right="7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CIP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Account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BC</w:t>
            </w:r>
            <w:r w:rsidR="00EF3C5E"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MC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spacing w:val="2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valorem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tax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levy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through</w:t>
            </w:r>
            <w:r>
              <w:rPr>
                <w:rFonts w:ascii="Arial" w:eastAsia="Arial" w:hAnsi="Arial" w:cs="Arial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Hennepin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County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277" w:rsidRDefault="00CC4277">
            <w:pPr>
              <w:rPr>
                <w:rFonts w:ascii="Arial"/>
                <w:spacing w:val="-1"/>
                <w:sz w:val="20"/>
              </w:rPr>
            </w:pPr>
          </w:p>
          <w:p w:rsidR="00CD3243" w:rsidRDefault="00514EB9" w:rsidP="00CC427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36B11C9B">
                      <wp:simplePos x="0" y="0"/>
                      <wp:positionH relativeFrom="column">
                        <wp:posOffset>669842</wp:posOffset>
                      </wp:positionH>
                      <wp:positionV relativeFrom="paragraph">
                        <wp:posOffset>55659</wp:posOffset>
                      </wp:positionV>
                      <wp:extent cx="2374265" cy="1403985"/>
                      <wp:effectExtent l="0" t="0" r="17780" b="1460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4EB9" w:rsidRDefault="00514EB9">
                                  <w:r>
                                    <w:t>Staff will assign funding year.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52.75pt;margin-top:4.4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">
                      <v:textbox style="mso-fit-shape-to-text:t">
                        <w:txbxContent>
                          <w:p w:rsidR="00514EB9" w:rsidRDefault="00514EB9">
                            <w:r>
                              <w:t>Staff will assign funding year.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3243" w:rsidRDefault="00CD3243" w:rsidP="00825BF1">
            <w:pPr>
              <w:pStyle w:val="TableParagraph"/>
              <w:ind w:left="320"/>
            </w:pP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243" w:rsidRDefault="00CD3243"/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243" w:rsidRDefault="00CD3243"/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243" w:rsidRDefault="00CD3243">
            <w:pPr>
              <w:pStyle w:val="TableParagraph"/>
              <w:spacing w:before="8"/>
              <w:rPr>
                <w:rFonts w:ascii="Arial" w:eastAsia="Arial" w:hAnsi="Arial" w:cs="Arial"/>
                <w:sz w:val="24"/>
                <w:szCs w:val="24"/>
              </w:rPr>
            </w:pPr>
          </w:p>
          <w:p w:rsidR="00CD3243" w:rsidRDefault="00CD3243">
            <w:pPr>
              <w:pStyle w:val="TableParagraph"/>
              <w:ind w:left="3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CD3243" w:rsidRDefault="00CD3243">
      <w:pPr>
        <w:spacing w:before="5"/>
        <w:rPr>
          <w:rFonts w:ascii="Arial" w:eastAsia="Arial" w:hAnsi="Arial" w:cs="Arial"/>
          <w:sz w:val="20"/>
          <w:szCs w:val="20"/>
        </w:rPr>
      </w:pPr>
    </w:p>
    <w:p w:rsidR="00CD3243" w:rsidRDefault="00C84E15">
      <w:pPr>
        <w:spacing w:line="70" w:lineRule="atLeast"/>
        <w:ind w:left="120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noProof/>
          <w:sz w:val="7"/>
          <w:szCs w:val="7"/>
        </w:rPr>
        <mc:AlternateContent>
          <mc:Choice Requires="wpg">
            <w:drawing>
              <wp:inline distT="0" distB="0" distL="0" distR="0" wp14:anchorId="1C56E73D" wp14:editId="4CF1CCAD">
                <wp:extent cx="6568440" cy="46990"/>
                <wp:effectExtent l="0" t="0" r="3810" b="635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8440" cy="46990"/>
                          <a:chOff x="0" y="0"/>
                          <a:chExt cx="10344" cy="74"/>
                        </a:xfrm>
                      </wpg:grpSpPr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329" cy="59"/>
                            <a:chOff x="8" y="8"/>
                            <a:chExt cx="10329" cy="59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329" cy="59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329"/>
                                <a:gd name="T2" fmla="+- 0 66 8"/>
                                <a:gd name="T3" fmla="*/ 66 h 59"/>
                                <a:gd name="T4" fmla="+- 0 10337 8"/>
                                <a:gd name="T5" fmla="*/ T4 w 10329"/>
                                <a:gd name="T6" fmla="+- 0 66 8"/>
                                <a:gd name="T7" fmla="*/ 66 h 59"/>
                                <a:gd name="T8" fmla="+- 0 10337 8"/>
                                <a:gd name="T9" fmla="*/ T8 w 10329"/>
                                <a:gd name="T10" fmla="+- 0 8 8"/>
                                <a:gd name="T11" fmla="*/ 8 h 59"/>
                                <a:gd name="T12" fmla="+- 0 8 8"/>
                                <a:gd name="T13" fmla="*/ T12 w 10329"/>
                                <a:gd name="T14" fmla="+- 0 8 8"/>
                                <a:gd name="T15" fmla="*/ 8 h 59"/>
                                <a:gd name="T16" fmla="+- 0 8 8"/>
                                <a:gd name="T17" fmla="*/ T16 w 10329"/>
                                <a:gd name="T18" fmla="+- 0 66 8"/>
                                <a:gd name="T19" fmla="*/ 66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29" h="59">
                                  <a:moveTo>
                                    <a:pt x="0" y="58"/>
                                  </a:moveTo>
                                  <a:lnTo>
                                    <a:pt x="10329" y="58"/>
                                  </a:lnTo>
                                  <a:lnTo>
                                    <a:pt x="103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517.2pt;height:3.7pt;mso-position-horizontal-relative:char;mso-position-vertical-relative:line" coordsize="1034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">
                <v:group id="Group 8" o:spid="_x0000_s1027" style="position:absolute;left:8;top:8;width:10329;height:59" coordorigin="8,8" coordsize="10329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9" o:spid="_x0000_s1028" style="position:absolute;left:8;top:8;width:10329;height:59;visibility:visible;mso-wrap-style:square;v-text-anchor:top" coordsize="1032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4iA78A&#10;AADaAAAADwAAAGRycy9kb3ducmV2LnhtbERPy46CMBTdT+I/NNfE3VhwQQxaicEQZ+WMjw+4oVdA&#10;6S2hHUS/frqYxOXJea+z0bRioN41lhXE8wgEcWl1w5WCy7n4XIJwHllja5kUPMlBtpl8rDHV9sFH&#10;Gk6+EiGEXYoKau+7VEpX1mTQzW1HHLir7Q36APtK6h4fIdy0chFFiTTYcGiosaO8pvJ++jUKfnSx&#10;q5bxax8n+H1NhltzwDxXajYdtysQnkb/Fv+7v7SCsDVcCTdAb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HiIDvwAAANoAAAAPAAAAAAAAAAAAAAAAAJgCAABkcnMvZG93bnJl&#10;di54bWxQSwUGAAAAAAQABAD1AAAAhAMAAAAA&#10;" path="m,58r10329,l10329,,,,,58xe" filled="f">
                    <v:path arrowok="t" o:connecttype="custom" o:connectlocs="0,66;10329,66;10329,8;0,8;0,66" o:connectangles="0,0,0,0,0"/>
                  </v:shape>
                </v:group>
                <w10:anchorlock/>
              </v:group>
            </w:pict>
          </mc:Fallback>
        </mc:AlternateContent>
      </w:r>
    </w:p>
    <w:p w:rsidR="00CD3243" w:rsidRDefault="00514EB9">
      <w:pPr>
        <w:pStyle w:val="BodyText"/>
        <w:tabs>
          <w:tab w:val="left" w:pos="4655"/>
        </w:tabs>
        <w:spacing w:line="200" w:lineRule="atLeast"/>
        <w:rPr>
          <w:position w:val="4"/>
        </w:rPr>
      </w:pPr>
      <w:r w:rsidRPr="00514EB9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3043141</wp:posOffset>
                </wp:positionH>
                <wp:positionV relativeFrom="paragraph">
                  <wp:posOffset>76614</wp:posOffset>
                </wp:positionV>
                <wp:extent cx="3596529" cy="5184002"/>
                <wp:effectExtent l="0" t="0" r="23495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6529" cy="51840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EB9" w:rsidRDefault="00514EB9">
                            <w:r>
                              <w:t>Insert map, photo, and/or aerial view of site.  Additional photos or maps can go on next page.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39.6pt;margin-top:6.05pt;width:283.2pt;height:40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">
                <v:textbox>
                  <w:txbxContent>
                    <w:p w:rsidR="00514EB9" w:rsidRDefault="00514EB9">
                      <w:r>
                        <w:t>Insert map, photo, and/or aerial view of site.  Additional photos or maps can go on next page.</w:t>
                      </w:r>
                    </w:p>
                  </w:txbxContent>
                </v:textbox>
              </v:shape>
            </w:pict>
          </mc:Fallback>
        </mc:AlternateContent>
      </w:r>
      <w:r w:rsidR="00C84E15">
        <w:rPr>
          <w:noProof/>
          <w:position w:val="4"/>
        </w:rPr>
        <mc:AlternateContent>
          <mc:Choice Requires="wps">
            <w:drawing>
              <wp:inline distT="0" distB="0" distL="0" distR="0" wp14:anchorId="7345E78E" wp14:editId="5BD12334">
                <wp:extent cx="2743200" cy="5263763"/>
                <wp:effectExtent l="0" t="0" r="19050" b="13335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263763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3243" w:rsidRDefault="00CD3243">
                            <w:pPr>
                              <w:spacing w:before="6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CD3243" w:rsidRDefault="00825BF1">
                            <w:pPr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Justification:</w:t>
                            </w:r>
                          </w:p>
                          <w:p w:rsidR="005972AA" w:rsidRPr="005972AA" w:rsidRDefault="00514EB9" w:rsidP="005972AA">
                            <w:pPr>
                              <w:ind w:left="99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</w:t>
                            </w:r>
                            <w:r w:rsidR="005972AA" w:rsidRPr="005972A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972AA" w:rsidRPr="005972AA" w:rsidRDefault="005972AA" w:rsidP="005972AA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D3243" w:rsidRDefault="00825BF1">
                            <w:pPr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Scheduling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Project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Status:</w:t>
                            </w:r>
                          </w:p>
                          <w:p w:rsidR="00CD3243" w:rsidRDefault="00514EB9">
                            <w:pPr>
                              <w:spacing w:before="3"/>
                              <w:ind w:left="99" w:right="19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[Staff will provide this information.]</w:t>
                            </w:r>
                          </w:p>
                          <w:p w:rsidR="00CD3243" w:rsidRDefault="00CD3243">
                            <w:pPr>
                              <w:spacing w:before="8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CD3243" w:rsidRDefault="00825BF1">
                            <w:pPr>
                              <w:ind w:left="99" w:right="48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Relationship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="00514EB9">
                              <w:rPr>
                                <w:rFonts w:ascii="Arial"/>
                                <w:b/>
                                <w:spacing w:val="-7"/>
                                <w:sz w:val="20"/>
                              </w:rPr>
                              <w:t xml:space="preserve">BCWMC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Plan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Other</w:t>
                            </w:r>
                            <w:r>
                              <w:rPr>
                                <w:rFonts w:ascii="Arial"/>
                                <w:b/>
                                <w:spacing w:val="23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Projects:</w:t>
                            </w:r>
                          </w:p>
                          <w:p w:rsidR="00CD3243" w:rsidRDefault="00CD3243">
                            <w:pPr>
                              <w:spacing w:before="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D3243" w:rsidRDefault="00514EB9">
                            <w:pPr>
                              <w:ind w:left="99" w:right="35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CD3243" w:rsidRDefault="00CD3243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D3243" w:rsidRDefault="00CD3243">
                            <w:pPr>
                              <w:spacing w:before="11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CD3243" w:rsidRDefault="00825BF1">
                            <w:pPr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Effect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Annual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Operations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Costs:</w:t>
                            </w:r>
                          </w:p>
                          <w:p w:rsidR="00CD3243" w:rsidRDefault="00CD3243">
                            <w:pPr>
                              <w:spacing w:before="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D3243" w:rsidRDefault="00825BF1">
                            <w:pPr>
                              <w:ind w:left="99" w:right="18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project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has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no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effect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BCWMC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Annual</w:t>
                            </w:r>
                            <w:r>
                              <w:rPr>
                                <w:rFonts w:ascii="Arial"/>
                                <w:spacing w:val="41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Operations</w:t>
                            </w:r>
                            <w:r>
                              <w:rPr>
                                <w:rFonts w:ascii="Arial"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Costs.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29" type="#_x0000_t202" style="width:3in;height:41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" filled="f" strokeweight=".58pt">
                <v:textbox inset="0,0,0,0">
                  <w:txbxContent>
                    <w:p w:rsidR="00CD3243" w:rsidRDefault="00CD3243">
                      <w:pPr>
                        <w:spacing w:before="6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</w:p>
                    <w:p w:rsidR="00CD3243" w:rsidRDefault="00825BF1">
                      <w:pPr>
                        <w:ind w:left="99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Justification:</w:t>
                      </w:r>
                    </w:p>
                    <w:p w:rsidR="005972AA" w:rsidRPr="005972AA" w:rsidRDefault="00514EB9" w:rsidP="005972AA">
                      <w:pPr>
                        <w:ind w:left="99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</w:t>
                      </w:r>
                      <w:r w:rsidR="005972AA" w:rsidRPr="005972A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972AA" w:rsidRPr="005972AA" w:rsidRDefault="005972AA" w:rsidP="005972AA">
                      <w:pP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</w:p>
                    <w:p w:rsidR="00CD3243" w:rsidRDefault="00825BF1">
                      <w:pPr>
                        <w:ind w:left="99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Scheduling</w:t>
                      </w:r>
                      <w:r>
                        <w:rPr>
                          <w:rFonts w:ascii="Arial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Project</w:t>
                      </w:r>
                      <w:r>
                        <w:rPr>
                          <w:rFonts w:ascii="Arial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Status:</w:t>
                      </w:r>
                    </w:p>
                    <w:p w:rsidR="00CD3243" w:rsidRDefault="00514EB9">
                      <w:pPr>
                        <w:spacing w:before="3"/>
                        <w:ind w:left="99" w:right="194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[Staff will provide this information.]</w:t>
                      </w:r>
                    </w:p>
                    <w:p w:rsidR="00CD3243" w:rsidRDefault="00CD3243">
                      <w:pPr>
                        <w:spacing w:before="8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</w:p>
                    <w:p w:rsidR="00CD3243" w:rsidRDefault="00825BF1">
                      <w:pPr>
                        <w:ind w:left="99" w:right="486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Relationship</w:t>
                      </w:r>
                      <w:r>
                        <w:rPr>
                          <w:rFonts w:ascii="Arial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spacing w:val="-7"/>
                          <w:sz w:val="20"/>
                        </w:rPr>
                        <w:t xml:space="preserve"> </w:t>
                      </w:r>
                      <w:r w:rsidR="00514EB9">
                        <w:rPr>
                          <w:rFonts w:ascii="Arial"/>
                          <w:b/>
                          <w:spacing w:val="-7"/>
                          <w:sz w:val="20"/>
                        </w:rPr>
                        <w:t xml:space="preserve">BCWMC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Plan</w:t>
                      </w:r>
                      <w:r>
                        <w:rPr>
                          <w:rFonts w:ascii="Arial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Other</w:t>
                      </w:r>
                      <w:r>
                        <w:rPr>
                          <w:rFonts w:ascii="Arial"/>
                          <w:b/>
                          <w:spacing w:val="23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Projects:</w:t>
                      </w:r>
                    </w:p>
                    <w:p w:rsidR="00CD3243" w:rsidRDefault="00CD3243">
                      <w:pPr>
                        <w:spacing w:before="3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CD3243" w:rsidRDefault="00514EB9">
                      <w:pPr>
                        <w:ind w:left="99" w:right="353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CD3243" w:rsidRDefault="00CD3243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CD3243" w:rsidRDefault="00CD3243">
                      <w:pPr>
                        <w:spacing w:before="11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</w:p>
                    <w:p w:rsidR="00CD3243" w:rsidRDefault="00825BF1">
                      <w:pPr>
                        <w:ind w:left="99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Effect</w:t>
                      </w:r>
                      <w:r>
                        <w:rPr>
                          <w:rFonts w:ascii="Arial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on</w:t>
                      </w:r>
                      <w:r>
                        <w:rPr>
                          <w:rFonts w:asci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Annual</w:t>
                      </w:r>
                      <w:r>
                        <w:rPr>
                          <w:rFonts w:ascii="Arial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Operations</w:t>
                      </w:r>
                      <w:r>
                        <w:rPr>
                          <w:rFonts w:ascii="Arial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Costs:</w:t>
                      </w:r>
                    </w:p>
                    <w:p w:rsidR="00CD3243" w:rsidRDefault="00CD3243">
                      <w:pPr>
                        <w:spacing w:before="3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CD3243" w:rsidRDefault="00825BF1">
                      <w:pPr>
                        <w:ind w:left="99" w:right="184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This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project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has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no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effect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on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BCWMC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Annual</w:t>
                      </w:r>
                      <w:r>
                        <w:rPr>
                          <w:rFonts w:ascii="Arial"/>
                          <w:spacing w:val="41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Operations</w:t>
                      </w:r>
                      <w:r>
                        <w:rPr>
                          <w:rFonts w:ascii="Arial"/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Costs.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43867" w:rsidRPr="00E4386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825BF1">
        <w:rPr>
          <w:position w:val="4"/>
        </w:rPr>
        <w:tab/>
      </w:r>
    </w:p>
    <w:p w:rsidR="0079670B" w:rsidRDefault="0079670B">
      <w:pPr>
        <w:pStyle w:val="BodyText"/>
        <w:tabs>
          <w:tab w:val="left" w:pos="4655"/>
        </w:tabs>
        <w:spacing w:line="200" w:lineRule="atLeast"/>
        <w:rPr>
          <w:position w:val="4"/>
        </w:rPr>
      </w:pPr>
    </w:p>
    <w:p w:rsidR="0079670B" w:rsidRDefault="0079670B">
      <w:pPr>
        <w:pStyle w:val="BodyText"/>
        <w:tabs>
          <w:tab w:val="left" w:pos="4655"/>
        </w:tabs>
        <w:spacing w:line="200" w:lineRule="atLeast"/>
        <w:rPr>
          <w:position w:val="4"/>
        </w:rPr>
      </w:pPr>
      <w:r>
        <w:rPr>
          <w:position w:val="4"/>
        </w:rPr>
        <w:br/>
      </w:r>
    </w:p>
    <w:p w:rsidR="0079670B" w:rsidRDefault="0079670B">
      <w:pPr>
        <w:rPr>
          <w:rFonts w:ascii="Arial" w:eastAsia="Arial" w:hAnsi="Arial"/>
          <w:position w:val="4"/>
          <w:sz w:val="20"/>
          <w:szCs w:val="20"/>
        </w:rPr>
      </w:pPr>
    </w:p>
    <w:sectPr w:rsidR="0079670B">
      <w:type w:val="continuous"/>
      <w:pgSz w:w="12240" w:h="15840"/>
      <w:pgMar w:top="760" w:right="4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243"/>
    <w:rsid w:val="00507E73"/>
    <w:rsid w:val="00514EB9"/>
    <w:rsid w:val="00524798"/>
    <w:rsid w:val="005972AA"/>
    <w:rsid w:val="0079670B"/>
    <w:rsid w:val="00825BF1"/>
    <w:rsid w:val="0084269F"/>
    <w:rsid w:val="00850CAE"/>
    <w:rsid w:val="00BC6DC1"/>
    <w:rsid w:val="00BF1087"/>
    <w:rsid w:val="00C84E15"/>
    <w:rsid w:val="00CC4277"/>
    <w:rsid w:val="00CD3243"/>
    <w:rsid w:val="00E43867"/>
    <w:rsid w:val="00EB0A75"/>
    <w:rsid w:val="00EB29D0"/>
    <w:rsid w:val="00EF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1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F3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1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F3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Chandler</dc:creator>
  <cp:lastModifiedBy>Laura Jester</cp:lastModifiedBy>
  <cp:revision>3</cp:revision>
  <dcterms:created xsi:type="dcterms:W3CDTF">2016-10-07T15:14:00Z</dcterms:created>
  <dcterms:modified xsi:type="dcterms:W3CDTF">2016-10-07T15:18:00Z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2016-02-02T00:00:00Z</vt:filetime>
  </property>
  <property fmtid="{D5CDD505-2E9C-101B-9397-08002B2CF9AE}" pid="3" name="LastSaved">
    <vt:filetime>2016-02-02T00:00:00Z</vt:filetime>
  </property>
</Properties>
</file>